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628" w:rsidRDefault="006C0628">
      <w:r>
        <w:fldChar w:fldCharType="begin"/>
      </w:r>
      <w:r>
        <w:instrText xml:space="preserve"> LINK Excel.Sheet.8 "C:\\Users\\User\\Desktop\\VOTAZIONI 2019-2.xls" "VOTAZIONI CLASSICO!R1C2:R111C8" \a \f 4 \h </w:instrText>
      </w:r>
      <w:r>
        <w:fldChar w:fldCharType="separate"/>
      </w:r>
    </w:p>
    <w:tbl>
      <w:tblPr>
        <w:tblW w:w="8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1563"/>
        <w:gridCol w:w="1100"/>
        <w:gridCol w:w="1100"/>
        <w:gridCol w:w="1100"/>
        <w:gridCol w:w="1118"/>
        <w:gridCol w:w="1100"/>
      </w:tblGrid>
      <w:tr w:rsidR="006C0628" w:rsidRPr="006C0628" w:rsidTr="006C0628">
        <w:trPr>
          <w:trHeight w:val="40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CLASSICO PRE COMPETIVO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5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1st ROUND JULY, 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PETROV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MOLLE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AGOSTINO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SPARACINO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MATTIA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CONSIGLIO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2nd ROUND JULY, 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PETROV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MOLLE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AGOSTINO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SPARACINO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MATTIA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CONSIGLIO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FINALE  JULY</w:t>
            </w:r>
            <w:proofErr w:type="gramEnd"/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, 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PETROV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MOLLE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AGOSTINO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SPARACINO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MATTIA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CONSIGLIO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6C0628" w:rsidRPr="006C0628" w:rsidTr="006C0628">
        <w:trPr>
          <w:trHeight w:val="4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 xml:space="preserve">CLASSICO ALLIEVI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5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1st ROUND JULY, 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PETROV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MOLLE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ELENA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SCORSONELLI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CANDIANO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GIULIA MARIA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PUGLISI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INSOLIA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2nd ROUND JULY, 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PETROV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MOLLE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ELENA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SCORSONELLI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CANDIANO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GIULIA MARIA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PUGLISI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INSOLIA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FINALE  JULY</w:t>
            </w:r>
            <w:proofErr w:type="gramEnd"/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, 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PETROV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MOLLE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ELENA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SCORSONELLI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CANDIANO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GIULIA MARIA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PUGLISI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INSOLIA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4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CLASSICO JUNIORES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GIURATO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GIURATO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GIURATO 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GIURATO 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GIURATO 5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1st ROUND JULY, 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PETROV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MOLLE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IVANOVA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ELIANA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BOLOGNA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2nd ROUND JULY, 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PETROV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MOLLE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IVANOVA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ELIANA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BOLOGNA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FINALE  JULY</w:t>
            </w:r>
            <w:proofErr w:type="gramEnd"/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, 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PETROV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MOLLE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IVANOVA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ELIANA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BOLOGNA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4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CLASSICO SENIORES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5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1st ROUND JULY, 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PETROV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MOLLE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HAMIN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YONGJE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JEONG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SOLJI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CHOI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SHI JEAN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KIM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YU BIN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OH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HYUN KYU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LEE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IVANINA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IVANOVA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DANIEL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TICHKOV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LETIZIA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FERLITO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CECILIA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FORMICA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ERIKA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BOLOGNA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2nd ROUND JULY, 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PETROV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MOLLE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HAMIN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YONGJE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JEONG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SOLJI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CHOI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SHI JEAN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KIM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YU BIN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OH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HYUN KYU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LEE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IVANINA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IVANOVA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DANIEL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TICHKOV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LETIZIA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FERLITO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CECILIA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FORMICA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ERIKA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BOLOGNA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FINALE  JULY</w:t>
            </w:r>
            <w:proofErr w:type="gramEnd"/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, 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PETROV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MOLLE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HAMIN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YONGJE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JEONG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SOLJI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CHOI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SHI JEAN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KIM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YU BIN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OH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HYUN KYU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LEE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IVANINA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IVANOVA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DANIEL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TICHKOV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LETIZIA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FERLITO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CECILIA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FORMICA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ERIKA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BOLOGNA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4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CLASSICO GRUPPI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GIURATO 5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1st ROUND JULY, 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PETROV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MOLLE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ADA BALLET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FINALE  JULY</w:t>
            </w:r>
            <w:proofErr w:type="gramEnd"/>
            <w:r w:rsidRPr="006C0628">
              <w:rPr>
                <w:rFonts w:ascii="Arial" w:eastAsia="Times New Roman" w:hAnsi="Arial" w:cs="Arial"/>
                <w:color w:val="000000"/>
                <w:lang w:eastAsia="it-IT"/>
              </w:rPr>
              <w:t>, 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06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PETROV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MOLLE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6C0628" w:rsidRPr="006C0628" w:rsidTr="006C062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ADA BALLET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28" w:rsidRPr="006C0628" w:rsidRDefault="006C0628" w:rsidP="006C0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0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</w:tbl>
    <w:p w:rsidR="007351DD" w:rsidRDefault="006C0628">
      <w:r>
        <w:fldChar w:fldCharType="end"/>
      </w:r>
      <w:bookmarkStart w:id="0" w:name="_GoBack"/>
      <w:bookmarkEnd w:id="0"/>
    </w:p>
    <w:p w:rsidR="006C0628" w:rsidRDefault="006C0628"/>
    <w:sectPr w:rsidR="006C06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28"/>
    <w:rsid w:val="006C0628"/>
    <w:rsid w:val="007351DD"/>
    <w:rsid w:val="00D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6D61"/>
  <w15:chartTrackingRefBased/>
  <w15:docId w15:val="{0BB91FB8-83D8-49F0-9964-50DBC808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0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2019-07-20T12:16:00Z</dcterms:created>
  <dcterms:modified xsi:type="dcterms:W3CDTF">2019-07-20T12:28:00Z</dcterms:modified>
</cp:coreProperties>
</file>